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8553" w14:textId="6FB475BA" w:rsidR="00315FFE" w:rsidRDefault="00315FFE" w:rsidP="00315FFE">
      <w:pPr>
        <w:spacing w:line="240" w:lineRule="auto"/>
        <w:contextualSpacing/>
      </w:pPr>
      <w:r>
        <w:t>Carbon County Planning Board</w:t>
      </w:r>
    </w:p>
    <w:p w14:paraId="063C8F02" w14:textId="06A4AC3A" w:rsidR="00BA5996" w:rsidRDefault="00B00F07" w:rsidP="00315FFE">
      <w:pPr>
        <w:spacing w:line="240" w:lineRule="auto"/>
        <w:contextualSpacing/>
      </w:pPr>
      <w:r>
        <w:t>November</w:t>
      </w:r>
      <w:r w:rsidR="000E08AE">
        <w:t xml:space="preserve"> </w:t>
      </w:r>
      <w:r w:rsidR="00BA5996">
        <w:t>Meeting</w:t>
      </w:r>
    </w:p>
    <w:p w14:paraId="5C46E8A3" w14:textId="1CEDEF74" w:rsidR="00BC6789" w:rsidRDefault="00B00F07" w:rsidP="00315FFE">
      <w:pPr>
        <w:spacing w:line="240" w:lineRule="auto"/>
        <w:contextualSpacing/>
      </w:pPr>
      <w:r>
        <w:t>11-20-18</w:t>
      </w:r>
    </w:p>
    <w:p w14:paraId="275795CD" w14:textId="77777777" w:rsidR="00315FFE" w:rsidRDefault="00315FFE" w:rsidP="00315FFE">
      <w:pPr>
        <w:spacing w:line="240" w:lineRule="auto"/>
      </w:pPr>
    </w:p>
    <w:p w14:paraId="661A921E" w14:textId="394658B3" w:rsidR="00FF3AD4" w:rsidRDefault="00FF3AD4" w:rsidP="00FF3AD4">
      <w:pPr>
        <w:pStyle w:val="ListParagraph"/>
        <w:numPr>
          <w:ilvl w:val="0"/>
          <w:numId w:val="3"/>
        </w:numPr>
        <w:spacing w:line="240" w:lineRule="auto"/>
      </w:pPr>
      <w:r>
        <w:t>Call Meeting to Order</w:t>
      </w:r>
      <w:r w:rsidR="001C05FA">
        <w:t>, 7:00 pm</w:t>
      </w:r>
    </w:p>
    <w:p w14:paraId="24646F07" w14:textId="77777777" w:rsidR="00FF3AD4" w:rsidRDefault="00FF3AD4" w:rsidP="00FF3AD4">
      <w:pPr>
        <w:pStyle w:val="ListParagraph"/>
        <w:spacing w:line="240" w:lineRule="auto"/>
      </w:pPr>
    </w:p>
    <w:p w14:paraId="3C042920" w14:textId="77777777" w:rsidR="00315FFE" w:rsidRDefault="00315FFE" w:rsidP="00315FFE">
      <w:pPr>
        <w:pStyle w:val="ListParagraph"/>
        <w:numPr>
          <w:ilvl w:val="0"/>
          <w:numId w:val="3"/>
        </w:numPr>
        <w:spacing w:line="240" w:lineRule="auto"/>
      </w:pPr>
      <w:r>
        <w:t>Roll Call</w:t>
      </w:r>
    </w:p>
    <w:p w14:paraId="036098AF" w14:textId="1F88763C" w:rsidR="00B413F2" w:rsidRDefault="00315FFE" w:rsidP="00B413F2">
      <w:pPr>
        <w:pStyle w:val="ListParagraph"/>
        <w:numPr>
          <w:ilvl w:val="0"/>
          <w:numId w:val="6"/>
        </w:numPr>
        <w:spacing w:line="240" w:lineRule="auto"/>
      </w:pPr>
      <w:r>
        <w:t xml:space="preserve">Present: </w:t>
      </w:r>
      <w:r w:rsidR="00B00F07">
        <w:t xml:space="preserve">Julie Jones, Lance Frank, </w:t>
      </w:r>
      <w:r w:rsidR="00B413F2">
        <w:t xml:space="preserve">Jann </w:t>
      </w:r>
      <w:proofErr w:type="spellStart"/>
      <w:r w:rsidR="00B413F2">
        <w:t>Christman</w:t>
      </w:r>
      <w:proofErr w:type="spellEnd"/>
      <w:r w:rsidR="00B413F2">
        <w:t xml:space="preserve">, </w:t>
      </w:r>
      <w:r w:rsidR="001C05FA">
        <w:t>Cl</w:t>
      </w:r>
      <w:r w:rsidR="00B413F2">
        <w:t>i</w:t>
      </w:r>
      <w:r w:rsidR="001C05FA">
        <w:t>nton Gies</w:t>
      </w:r>
      <w:r w:rsidR="000E08AE">
        <w:t xml:space="preserve">ick, Gordy Hill, </w:t>
      </w:r>
      <w:r w:rsidR="00751322">
        <w:t>Skip Brat</w:t>
      </w:r>
      <w:r w:rsidR="000B1541">
        <w:t>ton</w:t>
      </w:r>
      <w:r w:rsidR="00751322">
        <w:t xml:space="preserve">, Betsy </w:t>
      </w:r>
      <w:proofErr w:type="spellStart"/>
      <w:r w:rsidR="00751322">
        <w:t>Scanlin</w:t>
      </w:r>
      <w:proofErr w:type="spellEnd"/>
      <w:r w:rsidR="00751322">
        <w:t xml:space="preserve">, </w:t>
      </w:r>
      <w:r w:rsidR="00EE10A6">
        <w:t>Dean Webb</w:t>
      </w:r>
      <w:r w:rsidR="000B1541">
        <w:t>,</w:t>
      </w:r>
      <w:r w:rsidR="000B1541" w:rsidRPr="000B1541">
        <w:t xml:space="preserve"> </w:t>
      </w:r>
      <w:r w:rsidR="000B1541">
        <w:t>Forrest Mandeville</w:t>
      </w:r>
    </w:p>
    <w:p w14:paraId="1168D1C5" w14:textId="7C2A9DF4" w:rsidR="00B00F07" w:rsidRDefault="00B00F07" w:rsidP="00B413F2">
      <w:pPr>
        <w:pStyle w:val="ListParagraph"/>
        <w:numPr>
          <w:ilvl w:val="0"/>
          <w:numId w:val="6"/>
        </w:numPr>
        <w:spacing w:line="240" w:lineRule="auto"/>
      </w:pPr>
      <w:r>
        <w:t>Not Present: John Francis</w:t>
      </w:r>
    </w:p>
    <w:p w14:paraId="278053D3" w14:textId="77777777" w:rsidR="00A22A83" w:rsidRDefault="00A22A83" w:rsidP="00B413F2">
      <w:pPr>
        <w:pStyle w:val="ListParagraph"/>
        <w:spacing w:line="240" w:lineRule="auto"/>
        <w:ind w:left="1800"/>
      </w:pPr>
    </w:p>
    <w:p w14:paraId="760F73E4" w14:textId="06F95E6D" w:rsidR="00EE10A6" w:rsidRDefault="00EE10A6" w:rsidP="00B56B88">
      <w:pPr>
        <w:pStyle w:val="ListParagraph"/>
        <w:numPr>
          <w:ilvl w:val="0"/>
          <w:numId w:val="6"/>
        </w:numPr>
        <w:spacing w:line="240" w:lineRule="auto"/>
      </w:pPr>
      <w:r>
        <w:t>Audience</w:t>
      </w:r>
      <w:r w:rsidRPr="00F71D1A">
        <w:t xml:space="preserve">: </w:t>
      </w:r>
      <w:r w:rsidR="00EC0C92">
        <w:t>4</w:t>
      </w:r>
      <w:r w:rsidR="00B00F07">
        <w:t xml:space="preserve"> </w:t>
      </w:r>
      <w:r w:rsidR="00791BD5" w:rsidRPr="00F71D1A">
        <w:t>audience</w:t>
      </w:r>
      <w:r w:rsidR="00B413F2">
        <w:t xml:space="preserve"> members, see sign-in sheet</w:t>
      </w:r>
    </w:p>
    <w:p w14:paraId="672CEE83" w14:textId="77777777" w:rsidR="00315FFE" w:rsidRDefault="00315FFE" w:rsidP="00315FFE">
      <w:pPr>
        <w:pStyle w:val="ListParagraph"/>
        <w:spacing w:line="240" w:lineRule="auto"/>
        <w:ind w:left="1440"/>
      </w:pPr>
    </w:p>
    <w:p w14:paraId="41C706A2" w14:textId="5BE1A195" w:rsidR="00751322" w:rsidRDefault="00315FFE" w:rsidP="00751322">
      <w:pPr>
        <w:pStyle w:val="ListParagraph"/>
        <w:numPr>
          <w:ilvl w:val="0"/>
          <w:numId w:val="3"/>
        </w:numPr>
        <w:spacing w:line="240" w:lineRule="auto"/>
      </w:pPr>
      <w:r>
        <w:t xml:space="preserve">Approval of </w:t>
      </w:r>
      <w:r w:rsidR="00B00F07">
        <w:t>8-21</w:t>
      </w:r>
      <w:r w:rsidR="00A22A83">
        <w:t>-</w:t>
      </w:r>
      <w:r w:rsidR="00E6266C">
        <w:t>18</w:t>
      </w:r>
      <w:r>
        <w:t xml:space="preserve"> Minutes</w:t>
      </w:r>
      <w:r w:rsidR="001C05FA">
        <w:t xml:space="preserve"> </w:t>
      </w:r>
    </w:p>
    <w:p w14:paraId="0B565609" w14:textId="1F9AEDF2" w:rsidR="00751322" w:rsidRDefault="00B00F07" w:rsidP="00751322">
      <w:pPr>
        <w:pStyle w:val="ListParagraph"/>
        <w:numPr>
          <w:ilvl w:val="0"/>
          <w:numId w:val="5"/>
        </w:numPr>
        <w:spacing w:line="240" w:lineRule="auto"/>
      </w:pPr>
      <w:r>
        <w:t>Betsy</w:t>
      </w:r>
      <w:r w:rsidR="00A22A83">
        <w:t xml:space="preserve"> moved to approve</w:t>
      </w:r>
      <w:r>
        <w:t xml:space="preserve"> w/ modifications</w:t>
      </w:r>
      <w:r w:rsidR="00A22A83">
        <w:t xml:space="preserve">. </w:t>
      </w:r>
      <w:r>
        <w:t>Dean</w:t>
      </w:r>
      <w:r w:rsidR="00751322">
        <w:t xml:space="preserve"> second.</w:t>
      </w:r>
    </w:p>
    <w:p w14:paraId="6770C0ED" w14:textId="490DDCF1" w:rsidR="003D20FC" w:rsidRDefault="003D20FC" w:rsidP="003D20FC">
      <w:pPr>
        <w:pStyle w:val="ListParagraph"/>
        <w:spacing w:line="240" w:lineRule="auto"/>
        <w:ind w:left="1800"/>
      </w:pPr>
    </w:p>
    <w:p w14:paraId="6BA6365C" w14:textId="77777777" w:rsidR="00315FFE" w:rsidRDefault="003D20FC" w:rsidP="00FF3AD4">
      <w:pPr>
        <w:pStyle w:val="ListParagraph"/>
        <w:numPr>
          <w:ilvl w:val="0"/>
          <w:numId w:val="3"/>
        </w:numPr>
        <w:spacing w:line="240" w:lineRule="auto"/>
      </w:pPr>
      <w:r>
        <w:t>Public Hearings</w:t>
      </w:r>
    </w:p>
    <w:p w14:paraId="628067B3" w14:textId="3403F2C4" w:rsidR="00751322" w:rsidRDefault="003C5FE7" w:rsidP="00751322">
      <w:pPr>
        <w:pStyle w:val="ListParagraph"/>
        <w:numPr>
          <w:ilvl w:val="0"/>
          <w:numId w:val="5"/>
        </w:numPr>
        <w:spacing w:line="240" w:lineRule="auto"/>
      </w:pPr>
      <w:r>
        <w:t>Clearview Subsequent Minor Subdivision</w:t>
      </w:r>
      <w:r w:rsidR="00B413F2">
        <w:t xml:space="preserve"> </w:t>
      </w:r>
    </w:p>
    <w:p w14:paraId="6DF366D6" w14:textId="2028624D" w:rsidR="000C5277" w:rsidRDefault="003C5FE7" w:rsidP="00A22A83">
      <w:pPr>
        <w:pStyle w:val="ListParagraph"/>
        <w:numPr>
          <w:ilvl w:val="1"/>
          <w:numId w:val="5"/>
        </w:numPr>
        <w:spacing w:line="240" w:lineRule="auto"/>
      </w:pPr>
      <w:r>
        <w:t>3 lots</w:t>
      </w:r>
      <w:r w:rsidR="000C5277">
        <w:t xml:space="preserve"> currently </w:t>
      </w:r>
    </w:p>
    <w:p w14:paraId="5DB1A8BB" w14:textId="36EF74A6" w:rsidR="00A22A83" w:rsidRDefault="000C5277" w:rsidP="00A22A83">
      <w:pPr>
        <w:pStyle w:val="ListParagraph"/>
        <w:numPr>
          <w:ilvl w:val="1"/>
          <w:numId w:val="5"/>
        </w:numPr>
        <w:spacing w:line="240" w:lineRule="auto"/>
      </w:pPr>
      <w:r>
        <w:t>3 additional lots being created</w:t>
      </w:r>
    </w:p>
    <w:p w14:paraId="568F7C37" w14:textId="3BED457F" w:rsidR="003C5FE7" w:rsidRDefault="003C5FE7" w:rsidP="00A22A83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41.12 acre</w:t>
      </w:r>
      <w:proofErr w:type="gramEnd"/>
      <w:r>
        <w:t xml:space="preserve"> tract</w:t>
      </w:r>
      <w:r w:rsidR="000C5277">
        <w:t>, Red Lodge Creek Rd.</w:t>
      </w:r>
    </w:p>
    <w:p w14:paraId="41B9BC02" w14:textId="6DA56A84" w:rsidR="000C5277" w:rsidRDefault="000C5277" w:rsidP="00A22A83">
      <w:pPr>
        <w:pStyle w:val="ListParagraph"/>
        <w:numPr>
          <w:ilvl w:val="1"/>
          <w:numId w:val="5"/>
        </w:numPr>
        <w:spacing w:line="240" w:lineRule="auto"/>
      </w:pPr>
      <w:r>
        <w:t>1 existing septic system in place</w:t>
      </w:r>
    </w:p>
    <w:p w14:paraId="7F908713" w14:textId="77777777" w:rsidR="000C5277" w:rsidRDefault="000C5277" w:rsidP="000C5277">
      <w:pPr>
        <w:pStyle w:val="ListParagraph"/>
        <w:numPr>
          <w:ilvl w:val="1"/>
          <w:numId w:val="5"/>
        </w:numPr>
        <w:spacing w:line="240" w:lineRule="auto"/>
      </w:pPr>
      <w:r>
        <w:t>Subdivision has no approved fire suppression water supply</w:t>
      </w:r>
    </w:p>
    <w:p w14:paraId="79939A40" w14:textId="7BF4A73E" w:rsidR="00A22A83" w:rsidRDefault="000C5277" w:rsidP="00A22A83">
      <w:pPr>
        <w:pStyle w:val="ListParagraph"/>
        <w:numPr>
          <w:ilvl w:val="2"/>
          <w:numId w:val="5"/>
        </w:numPr>
        <w:spacing w:line="240" w:lineRule="auto"/>
      </w:pPr>
      <w:r>
        <w:t>Town of Roberts hydrants are close-by</w:t>
      </w:r>
    </w:p>
    <w:p w14:paraId="0062BBBD" w14:textId="26A9C28C" w:rsidR="00A22A83" w:rsidRDefault="000C5277" w:rsidP="00A22A83">
      <w:pPr>
        <w:pStyle w:val="ListParagraph"/>
        <w:numPr>
          <w:ilvl w:val="2"/>
          <w:numId w:val="5"/>
        </w:numPr>
        <w:spacing w:line="240" w:lineRule="auto"/>
      </w:pPr>
      <w:r>
        <w:t>Formal agreement to use town hydrants will need reached before final plat</w:t>
      </w:r>
    </w:p>
    <w:p w14:paraId="38D7C194" w14:textId="28C0E3AF" w:rsidR="000C5277" w:rsidRDefault="000C5277" w:rsidP="00A5412F">
      <w:pPr>
        <w:pStyle w:val="ListParagraph"/>
        <w:numPr>
          <w:ilvl w:val="1"/>
          <w:numId w:val="5"/>
        </w:numPr>
        <w:spacing w:line="240" w:lineRule="auto"/>
      </w:pPr>
      <w:r>
        <w:t>No irrigation water rights exist for this p</w:t>
      </w:r>
      <w:r w:rsidR="00F52D1A">
        <w:t>roperty</w:t>
      </w:r>
    </w:p>
    <w:p w14:paraId="67DC014B" w14:textId="12317DA2" w:rsidR="00A5412F" w:rsidRDefault="000C5277" w:rsidP="00A5412F">
      <w:pPr>
        <w:pStyle w:val="ListParagraph"/>
        <w:numPr>
          <w:ilvl w:val="1"/>
          <w:numId w:val="5"/>
        </w:numPr>
        <w:spacing w:line="240" w:lineRule="auto"/>
      </w:pPr>
      <w:r>
        <w:t>Irrigation canal running through property will still have maintenance access</w:t>
      </w:r>
    </w:p>
    <w:p w14:paraId="34FEEFF5" w14:textId="0ABE9953" w:rsidR="006353F4" w:rsidRDefault="00C27AA2" w:rsidP="00C27AA2">
      <w:pPr>
        <w:pStyle w:val="ListParagraph"/>
        <w:numPr>
          <w:ilvl w:val="1"/>
          <w:numId w:val="5"/>
        </w:numPr>
        <w:spacing w:line="240" w:lineRule="auto"/>
      </w:pPr>
      <w:r>
        <w:t>Betsy moved to recommend approval with conditions, as amended. Skip second.</w:t>
      </w:r>
    </w:p>
    <w:p w14:paraId="617EF687" w14:textId="154E9D39" w:rsidR="006353F4" w:rsidRDefault="006353F4" w:rsidP="006353F4">
      <w:pPr>
        <w:pStyle w:val="ListParagraph"/>
        <w:numPr>
          <w:ilvl w:val="2"/>
          <w:numId w:val="5"/>
        </w:numPr>
        <w:spacing w:line="240" w:lineRule="auto"/>
      </w:pPr>
      <w:r>
        <w:t xml:space="preserve">Motion passed. </w:t>
      </w:r>
      <w:r w:rsidR="00C27AA2">
        <w:t>7 yes. 0 no.</w:t>
      </w:r>
    </w:p>
    <w:p w14:paraId="7BEFB247" w14:textId="77777777" w:rsidR="006353F4" w:rsidRDefault="006353F4" w:rsidP="006353F4">
      <w:pPr>
        <w:pStyle w:val="ListParagraph"/>
        <w:spacing w:line="240" w:lineRule="auto"/>
        <w:ind w:left="3240"/>
      </w:pPr>
    </w:p>
    <w:p w14:paraId="3CE3661B" w14:textId="77777777" w:rsidR="00C5092A" w:rsidRDefault="003D20FC" w:rsidP="00F2006A">
      <w:pPr>
        <w:pStyle w:val="ListParagraph"/>
        <w:numPr>
          <w:ilvl w:val="0"/>
          <w:numId w:val="3"/>
        </w:numPr>
        <w:spacing w:line="240" w:lineRule="auto"/>
      </w:pPr>
      <w:r>
        <w:t>Regular Business</w:t>
      </w:r>
    </w:p>
    <w:p w14:paraId="7E8ED1DE" w14:textId="16AF07BA" w:rsidR="00D07E85" w:rsidRDefault="00C27AA2" w:rsidP="00FF1951">
      <w:pPr>
        <w:pStyle w:val="ListParagraph"/>
        <w:numPr>
          <w:ilvl w:val="0"/>
          <w:numId w:val="5"/>
        </w:numPr>
        <w:spacing w:line="240" w:lineRule="auto"/>
      </w:pPr>
      <w:r>
        <w:t>See Public Hearings</w:t>
      </w:r>
    </w:p>
    <w:p w14:paraId="0569D894" w14:textId="77777777" w:rsidR="00FF1951" w:rsidRDefault="00FF1951" w:rsidP="00FF1951">
      <w:pPr>
        <w:pStyle w:val="ListParagraph"/>
        <w:spacing w:line="240" w:lineRule="auto"/>
        <w:ind w:left="1800"/>
      </w:pPr>
    </w:p>
    <w:p w14:paraId="481628EF" w14:textId="77777777" w:rsidR="00711F63" w:rsidRDefault="00D07E85" w:rsidP="00751322">
      <w:pPr>
        <w:pStyle w:val="ListParagraph"/>
        <w:numPr>
          <w:ilvl w:val="0"/>
          <w:numId w:val="3"/>
        </w:numPr>
        <w:spacing w:line="240" w:lineRule="auto"/>
      </w:pPr>
      <w:r>
        <w:t>Audience Communication</w:t>
      </w:r>
    </w:p>
    <w:p w14:paraId="02FA6A0E" w14:textId="0E6031C8" w:rsidR="00D07E85" w:rsidRDefault="00EC0C92" w:rsidP="00D07E85">
      <w:pPr>
        <w:pStyle w:val="ListParagraph"/>
        <w:numPr>
          <w:ilvl w:val="0"/>
          <w:numId w:val="5"/>
        </w:numPr>
        <w:spacing w:line="240" w:lineRule="auto"/>
      </w:pPr>
      <w:r>
        <w:t>Ed Draper</w:t>
      </w:r>
    </w:p>
    <w:p w14:paraId="4CAD88EF" w14:textId="31651543" w:rsidR="00FF1951" w:rsidRDefault="00EC0C92" w:rsidP="0010795B">
      <w:pPr>
        <w:pStyle w:val="ListParagraph"/>
        <w:numPr>
          <w:ilvl w:val="1"/>
          <w:numId w:val="5"/>
        </w:numPr>
        <w:spacing w:line="240" w:lineRule="auto"/>
      </w:pPr>
      <w:r>
        <w:t>Neighboring property owner</w:t>
      </w:r>
    </w:p>
    <w:p w14:paraId="0DED7CDD" w14:textId="4D6DEB2A" w:rsidR="00EC0C92" w:rsidRDefault="00EC0C92" w:rsidP="0010795B">
      <w:pPr>
        <w:pStyle w:val="ListParagraph"/>
        <w:numPr>
          <w:ilvl w:val="1"/>
          <w:numId w:val="5"/>
        </w:numPr>
        <w:spacing w:line="240" w:lineRule="auto"/>
      </w:pPr>
      <w:r>
        <w:t xml:space="preserve">Offered use of his 1,000 </w:t>
      </w:r>
      <w:proofErr w:type="spellStart"/>
      <w:r>
        <w:t>gpm</w:t>
      </w:r>
      <w:proofErr w:type="spellEnd"/>
      <w:r>
        <w:t xml:space="preserve"> well for an approved fire suppression </w:t>
      </w:r>
      <w:r w:rsidR="005A5683">
        <w:t xml:space="preserve">water </w:t>
      </w:r>
      <w:r>
        <w:t>source</w:t>
      </w:r>
    </w:p>
    <w:p w14:paraId="1169D169" w14:textId="7CACC4F4" w:rsidR="003E1D6C" w:rsidRDefault="00EC0C92" w:rsidP="00EC0C92">
      <w:pPr>
        <w:pStyle w:val="ListParagraph"/>
        <w:numPr>
          <w:ilvl w:val="1"/>
          <w:numId w:val="5"/>
        </w:numPr>
        <w:spacing w:line="240" w:lineRule="auto"/>
      </w:pPr>
      <w:r>
        <w:t>Well could be utilized more efficiently if minor upgrades were made</w:t>
      </w:r>
    </w:p>
    <w:p w14:paraId="0B0CBEC5" w14:textId="77777777" w:rsidR="00EC0C92" w:rsidRDefault="00EC0C92" w:rsidP="00EC0C92">
      <w:pPr>
        <w:pStyle w:val="ListParagraph"/>
        <w:spacing w:line="240" w:lineRule="auto"/>
        <w:ind w:left="2520"/>
      </w:pPr>
    </w:p>
    <w:p w14:paraId="2BAC4E75" w14:textId="77777777" w:rsidR="00553853" w:rsidRDefault="00553853" w:rsidP="00553853">
      <w:pPr>
        <w:pStyle w:val="ListParagraph"/>
        <w:spacing w:line="240" w:lineRule="auto"/>
        <w:ind w:left="2520"/>
      </w:pPr>
    </w:p>
    <w:p w14:paraId="298E2C9A" w14:textId="77777777" w:rsidR="006B77E5" w:rsidRDefault="00272253" w:rsidP="006B77E5">
      <w:pPr>
        <w:pStyle w:val="ListParagraph"/>
        <w:numPr>
          <w:ilvl w:val="0"/>
          <w:numId w:val="3"/>
        </w:numPr>
        <w:spacing w:line="240" w:lineRule="auto"/>
      </w:pPr>
      <w:r>
        <w:t xml:space="preserve">Written Communication </w:t>
      </w:r>
    </w:p>
    <w:p w14:paraId="134AEFE1" w14:textId="330F1747" w:rsidR="00EC0C92" w:rsidRDefault="00C27AA2" w:rsidP="005A5683">
      <w:pPr>
        <w:pStyle w:val="ListParagraph"/>
        <w:numPr>
          <w:ilvl w:val="0"/>
          <w:numId w:val="5"/>
        </w:numPr>
        <w:spacing w:line="240" w:lineRule="auto"/>
      </w:pPr>
      <w:r>
        <w:t>None</w:t>
      </w:r>
    </w:p>
    <w:p w14:paraId="64FCC287" w14:textId="4FBF96AD" w:rsidR="005A5683" w:rsidRDefault="005A5683" w:rsidP="005A5683">
      <w:pPr>
        <w:pStyle w:val="ListParagraph"/>
        <w:spacing w:line="240" w:lineRule="auto"/>
        <w:ind w:left="1800"/>
      </w:pPr>
    </w:p>
    <w:p w14:paraId="04043854" w14:textId="77777777" w:rsidR="005A5683" w:rsidRDefault="005A5683" w:rsidP="005A5683">
      <w:pPr>
        <w:pStyle w:val="ListParagraph"/>
        <w:spacing w:line="240" w:lineRule="auto"/>
        <w:ind w:left="1800"/>
      </w:pPr>
      <w:bookmarkStart w:id="0" w:name="_GoBack"/>
      <w:bookmarkEnd w:id="0"/>
    </w:p>
    <w:p w14:paraId="5D016020" w14:textId="77777777" w:rsidR="006B77E5" w:rsidRDefault="00272253" w:rsidP="006B77E5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Committee Reports</w:t>
      </w:r>
    </w:p>
    <w:p w14:paraId="18D186BE" w14:textId="77777777" w:rsidR="00272253" w:rsidRDefault="00653699" w:rsidP="00653699">
      <w:pPr>
        <w:pStyle w:val="ListParagraph"/>
        <w:numPr>
          <w:ilvl w:val="0"/>
          <w:numId w:val="5"/>
        </w:numPr>
        <w:spacing w:line="240" w:lineRule="auto"/>
      </w:pPr>
      <w:r>
        <w:t>None</w:t>
      </w:r>
    </w:p>
    <w:p w14:paraId="392AD5B4" w14:textId="77777777" w:rsidR="00653699" w:rsidRDefault="00653699" w:rsidP="00653699">
      <w:pPr>
        <w:pStyle w:val="ListParagraph"/>
        <w:spacing w:line="240" w:lineRule="auto"/>
        <w:ind w:left="1800"/>
      </w:pPr>
    </w:p>
    <w:p w14:paraId="3B553A73" w14:textId="77777777" w:rsidR="00272253" w:rsidRDefault="00272253" w:rsidP="006B77E5">
      <w:pPr>
        <w:pStyle w:val="ListParagraph"/>
        <w:numPr>
          <w:ilvl w:val="0"/>
          <w:numId w:val="3"/>
        </w:numPr>
        <w:spacing w:line="240" w:lineRule="auto"/>
      </w:pPr>
      <w:r>
        <w:t>Staff Reports</w:t>
      </w:r>
    </w:p>
    <w:p w14:paraId="4FB0225F" w14:textId="1F9D4AE8" w:rsidR="00A07496" w:rsidRDefault="00EC0C92" w:rsidP="00A07496">
      <w:pPr>
        <w:pStyle w:val="ListParagraph"/>
        <w:numPr>
          <w:ilvl w:val="0"/>
          <w:numId w:val="5"/>
        </w:numPr>
        <w:spacing w:line="240" w:lineRule="auto"/>
      </w:pPr>
      <w:r>
        <w:t>Windmill Farms Subdivision (Edgar, MT) has been denied by Carbon County Commissioners</w:t>
      </w:r>
    </w:p>
    <w:p w14:paraId="33237320" w14:textId="77777777" w:rsidR="00272253" w:rsidRDefault="00272253" w:rsidP="00272253">
      <w:pPr>
        <w:pStyle w:val="ListParagraph"/>
        <w:spacing w:line="240" w:lineRule="auto"/>
        <w:ind w:left="1800"/>
      </w:pPr>
    </w:p>
    <w:p w14:paraId="72045994" w14:textId="77777777" w:rsidR="00653699" w:rsidRDefault="006B77E5" w:rsidP="00653699">
      <w:pPr>
        <w:pStyle w:val="ListParagraph"/>
        <w:numPr>
          <w:ilvl w:val="0"/>
          <w:numId w:val="3"/>
        </w:numPr>
        <w:spacing w:line="240" w:lineRule="auto"/>
      </w:pPr>
      <w:r>
        <w:t>Adjourn Meeting</w:t>
      </w:r>
      <w:r w:rsidR="00653699">
        <w:t xml:space="preserve"> </w:t>
      </w:r>
    </w:p>
    <w:p w14:paraId="2BED837E" w14:textId="4BCF5852" w:rsidR="006B77E5" w:rsidRDefault="00EC0C92" w:rsidP="00653699">
      <w:pPr>
        <w:pStyle w:val="ListParagraph"/>
        <w:spacing w:line="240" w:lineRule="auto"/>
        <w:ind w:left="810"/>
      </w:pPr>
      <w:r>
        <w:t>8:10</w:t>
      </w:r>
      <w:r w:rsidR="006B77E5">
        <w:t xml:space="preserve"> pm</w:t>
      </w:r>
    </w:p>
    <w:p w14:paraId="51DA5502" w14:textId="77777777" w:rsidR="00C5092A" w:rsidRDefault="00C5092A" w:rsidP="00F02EC8">
      <w:pPr>
        <w:pStyle w:val="ListParagraph"/>
        <w:spacing w:line="240" w:lineRule="auto"/>
        <w:ind w:left="1800"/>
      </w:pPr>
    </w:p>
    <w:sectPr w:rsidR="00C5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402F"/>
    <w:multiLevelType w:val="hybridMultilevel"/>
    <w:tmpl w:val="132E248A"/>
    <w:lvl w:ilvl="0" w:tplc="64FE03E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FA65FD"/>
    <w:multiLevelType w:val="hybridMultilevel"/>
    <w:tmpl w:val="88E08166"/>
    <w:lvl w:ilvl="0" w:tplc="687CB4B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B6B4A"/>
    <w:multiLevelType w:val="hybridMultilevel"/>
    <w:tmpl w:val="4C86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39D"/>
    <w:multiLevelType w:val="hybridMultilevel"/>
    <w:tmpl w:val="46825EAA"/>
    <w:lvl w:ilvl="0" w:tplc="EDE61DD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19461D"/>
    <w:multiLevelType w:val="hybridMultilevel"/>
    <w:tmpl w:val="773E0C90"/>
    <w:lvl w:ilvl="0" w:tplc="4C5003C2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957A5E"/>
    <w:multiLevelType w:val="hybridMultilevel"/>
    <w:tmpl w:val="F1ACF4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FE"/>
    <w:rsid w:val="00002204"/>
    <w:rsid w:val="00090651"/>
    <w:rsid w:val="000936B3"/>
    <w:rsid w:val="000B1541"/>
    <w:rsid w:val="000C5277"/>
    <w:rsid w:val="000C6049"/>
    <w:rsid w:val="000E08AE"/>
    <w:rsid w:val="000E4AF6"/>
    <w:rsid w:val="0010795B"/>
    <w:rsid w:val="001179C5"/>
    <w:rsid w:val="001C05FA"/>
    <w:rsid w:val="001C4561"/>
    <w:rsid w:val="00210A78"/>
    <w:rsid w:val="002510C1"/>
    <w:rsid w:val="00253CD1"/>
    <w:rsid w:val="0025712E"/>
    <w:rsid w:val="00272253"/>
    <w:rsid w:val="002B7C73"/>
    <w:rsid w:val="002C21D7"/>
    <w:rsid w:val="002D7EBA"/>
    <w:rsid w:val="002F3F72"/>
    <w:rsid w:val="00302EDE"/>
    <w:rsid w:val="00315FFE"/>
    <w:rsid w:val="00330FA6"/>
    <w:rsid w:val="003311BB"/>
    <w:rsid w:val="00334A92"/>
    <w:rsid w:val="003A3E1A"/>
    <w:rsid w:val="003C5FE7"/>
    <w:rsid w:val="003C62CE"/>
    <w:rsid w:val="003D20FC"/>
    <w:rsid w:val="003E1D6C"/>
    <w:rsid w:val="00411F58"/>
    <w:rsid w:val="00426196"/>
    <w:rsid w:val="0043607A"/>
    <w:rsid w:val="004567C1"/>
    <w:rsid w:val="004927F9"/>
    <w:rsid w:val="004A14A0"/>
    <w:rsid w:val="004C65FD"/>
    <w:rsid w:val="004E6EBC"/>
    <w:rsid w:val="00511104"/>
    <w:rsid w:val="00553853"/>
    <w:rsid w:val="00560988"/>
    <w:rsid w:val="00583977"/>
    <w:rsid w:val="005A5683"/>
    <w:rsid w:val="005A76E0"/>
    <w:rsid w:val="005D1BC9"/>
    <w:rsid w:val="005F5A60"/>
    <w:rsid w:val="005F72C2"/>
    <w:rsid w:val="006320B9"/>
    <w:rsid w:val="006353F4"/>
    <w:rsid w:val="00641FB2"/>
    <w:rsid w:val="006427D4"/>
    <w:rsid w:val="00653699"/>
    <w:rsid w:val="00664443"/>
    <w:rsid w:val="0068303B"/>
    <w:rsid w:val="006B77E5"/>
    <w:rsid w:val="006F2388"/>
    <w:rsid w:val="007024F9"/>
    <w:rsid w:val="00711F63"/>
    <w:rsid w:val="00740BDB"/>
    <w:rsid w:val="0074580E"/>
    <w:rsid w:val="00751322"/>
    <w:rsid w:val="00791BD5"/>
    <w:rsid w:val="007C69CA"/>
    <w:rsid w:val="007D1575"/>
    <w:rsid w:val="008156E1"/>
    <w:rsid w:val="008267DB"/>
    <w:rsid w:val="00852E06"/>
    <w:rsid w:val="008557A8"/>
    <w:rsid w:val="008560CF"/>
    <w:rsid w:val="00857A64"/>
    <w:rsid w:val="00872451"/>
    <w:rsid w:val="0090161A"/>
    <w:rsid w:val="0094404C"/>
    <w:rsid w:val="00966101"/>
    <w:rsid w:val="009849DA"/>
    <w:rsid w:val="009C3D08"/>
    <w:rsid w:val="00A07496"/>
    <w:rsid w:val="00A22A83"/>
    <w:rsid w:val="00A22AF2"/>
    <w:rsid w:val="00A5412F"/>
    <w:rsid w:val="00A96D95"/>
    <w:rsid w:val="00AA1605"/>
    <w:rsid w:val="00AD65B2"/>
    <w:rsid w:val="00AE5FF2"/>
    <w:rsid w:val="00AF0E42"/>
    <w:rsid w:val="00B00F07"/>
    <w:rsid w:val="00B413F2"/>
    <w:rsid w:val="00B56B88"/>
    <w:rsid w:val="00B67C83"/>
    <w:rsid w:val="00B91598"/>
    <w:rsid w:val="00BA5996"/>
    <w:rsid w:val="00BB4F05"/>
    <w:rsid w:val="00BC0CDD"/>
    <w:rsid w:val="00BC6789"/>
    <w:rsid w:val="00BF4462"/>
    <w:rsid w:val="00BF7533"/>
    <w:rsid w:val="00C27AA2"/>
    <w:rsid w:val="00C4243C"/>
    <w:rsid w:val="00C42D2D"/>
    <w:rsid w:val="00C5092A"/>
    <w:rsid w:val="00C52019"/>
    <w:rsid w:val="00CA35A2"/>
    <w:rsid w:val="00CB4E7B"/>
    <w:rsid w:val="00CC5B87"/>
    <w:rsid w:val="00D07E85"/>
    <w:rsid w:val="00D26967"/>
    <w:rsid w:val="00D52C14"/>
    <w:rsid w:val="00D84D47"/>
    <w:rsid w:val="00D87640"/>
    <w:rsid w:val="00D929AE"/>
    <w:rsid w:val="00DE1955"/>
    <w:rsid w:val="00E07C15"/>
    <w:rsid w:val="00E458DA"/>
    <w:rsid w:val="00E60C28"/>
    <w:rsid w:val="00E6266C"/>
    <w:rsid w:val="00E66C74"/>
    <w:rsid w:val="00EC0C92"/>
    <w:rsid w:val="00EE10A6"/>
    <w:rsid w:val="00F02EC8"/>
    <w:rsid w:val="00F2006A"/>
    <w:rsid w:val="00F3006B"/>
    <w:rsid w:val="00F44E5E"/>
    <w:rsid w:val="00F52D1A"/>
    <w:rsid w:val="00F71D1A"/>
    <w:rsid w:val="00F754BF"/>
    <w:rsid w:val="00FF1951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8727"/>
  <w15:docId w15:val="{3B04CA2E-BD91-4552-BA66-37AA3F3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0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Giesick</dc:creator>
  <cp:lastModifiedBy>Clinton Giesick</cp:lastModifiedBy>
  <cp:revision>6</cp:revision>
  <dcterms:created xsi:type="dcterms:W3CDTF">2018-12-18T13:57:00Z</dcterms:created>
  <dcterms:modified xsi:type="dcterms:W3CDTF">2018-12-18T14:23:00Z</dcterms:modified>
</cp:coreProperties>
</file>